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FA" w:rsidRDefault="00CF18FA" w:rsidP="00CF18FA">
      <w:pPr>
        <w:pStyle w:val="1"/>
        <w:tabs>
          <w:tab w:val="left" w:pos="993"/>
        </w:tabs>
        <w:spacing w:line="360" w:lineRule="auto"/>
        <w:ind w:left="568"/>
        <w:rPr>
          <w:rFonts w:ascii="Times New Roman" w:hAnsi="Times New Roman"/>
        </w:rPr>
      </w:pPr>
      <w:r>
        <w:rPr>
          <w:rFonts w:ascii="Times New Roman" w:hAnsi="Times New Roman"/>
        </w:rPr>
        <w:t>План развлечений на 2015 – 2016 учебный год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7088"/>
        <w:gridCol w:w="1241"/>
      </w:tblGrid>
      <w:tr w:rsidR="00CF18FA" w:rsidTr="00CF18FA">
        <w:trPr>
          <w:trHeight w:val="102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8FA" w:rsidRDefault="00CF18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 проведения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8FA" w:rsidRDefault="00CF18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8FA" w:rsidRDefault="00CF18F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Группы</w:t>
            </w:r>
          </w:p>
        </w:tc>
      </w:tr>
      <w:tr w:rsidR="00CF18FA" w:rsidTr="00CF18FA">
        <w:trPr>
          <w:trHeight w:val="9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«День Знаний»</w:t>
            </w:r>
          </w:p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«Овощное ассорти»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18FA" w:rsidTr="00CF18FA">
        <w:trPr>
          <w:trHeight w:val="106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 w:rsidP="00991B09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 гости к бабушке»</w:t>
            </w:r>
          </w:p>
          <w:p w:rsidR="00CF18FA" w:rsidRDefault="00CF18FA" w:rsidP="00991B09">
            <w:pPr>
              <w:pStyle w:val="a3"/>
              <w:numPr>
                <w:ilvl w:val="0"/>
                <w:numId w:val="3"/>
              </w:numPr>
              <w:tabs>
                <w:tab w:val="left" w:pos="1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«Сказки золотой осени»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F18FA" w:rsidTr="00CF18FA">
        <w:trPr>
          <w:trHeight w:val="21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«День матери»</w:t>
            </w:r>
          </w:p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«Путешествие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Спортландию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F18FA" w:rsidTr="00CF18FA">
        <w:trPr>
          <w:trHeight w:val="10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Игры в снежном городке»</w:t>
            </w:r>
          </w:p>
          <w:p w:rsidR="00CF18FA" w:rsidRDefault="00CF18FA" w:rsidP="00991B09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«Новый год стучится в двери!»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F18FA" w:rsidTr="00CF18FA">
        <w:trPr>
          <w:trHeight w:val="262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18FA" w:rsidRDefault="00CF18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18FA" w:rsidRDefault="00CF18FA">
            <w:pPr>
              <w:pStyle w:val="a3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F18FA" w:rsidRDefault="00CF18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18FA" w:rsidTr="00CF18FA">
        <w:trPr>
          <w:trHeight w:val="113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«До свиданья, елка!»</w:t>
            </w:r>
          </w:p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«Вечер отдыха с родителями»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18FA" w:rsidTr="00CF18FA">
        <w:trPr>
          <w:trHeight w:val="9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«А, ну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мальчики!»</w:t>
            </w:r>
          </w:p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«Бравые солдаты!»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F18FA" w:rsidTr="00CF18FA">
        <w:trPr>
          <w:trHeight w:val="11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«Ух, ты, масленица!»</w:t>
            </w:r>
          </w:p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«Мама – счастье мое!»</w:t>
            </w:r>
          </w:p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Нәү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үз бәйрәме – праздник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F18FA" w:rsidTr="00CF18F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«Мы – спортсмены!» </w:t>
            </w:r>
          </w:p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Тукайлы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халык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- праздник, посвящённый дню рождения Г.Тукая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CF18FA" w:rsidTr="00CF18F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«День Победы»</w:t>
            </w:r>
          </w:p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«Выпускной бал»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F18FA" w:rsidTr="00CF18FA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«1 июня - День защиты детей»</w:t>
            </w:r>
          </w:p>
          <w:p w:rsidR="00CF18FA" w:rsidRDefault="00CF18FA" w:rsidP="00991B09">
            <w:pPr>
              <w:pStyle w:val="a3"/>
              <w:numPr>
                <w:ilvl w:val="0"/>
                <w:numId w:val="2"/>
              </w:numPr>
              <w:tabs>
                <w:tab w:val="left" w:pos="175"/>
              </w:tabs>
              <w:spacing w:after="0" w:line="36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Милли бәйрәм – Сабан туе – Национальный праздник Сабантуй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CF18FA" w:rsidRDefault="00CF18F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BA2EF9" w:rsidRDefault="00BA2EF9"/>
    <w:sectPr w:rsidR="00BA2EF9" w:rsidSect="00BA2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828FF"/>
    <w:multiLevelType w:val="hybridMultilevel"/>
    <w:tmpl w:val="60308FCE"/>
    <w:lvl w:ilvl="0" w:tplc="F0DAA604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1">
    <w:nsid w:val="1ECC2D8E"/>
    <w:multiLevelType w:val="hybridMultilevel"/>
    <w:tmpl w:val="E392E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6F6E71"/>
    <w:multiLevelType w:val="hybridMultilevel"/>
    <w:tmpl w:val="49C46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F18FA"/>
    <w:rsid w:val="00BA2EF9"/>
    <w:rsid w:val="00CF1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FA"/>
  </w:style>
  <w:style w:type="paragraph" w:styleId="1">
    <w:name w:val="heading 1"/>
    <w:basedOn w:val="a"/>
    <w:next w:val="a"/>
    <w:link w:val="10"/>
    <w:qFormat/>
    <w:rsid w:val="00CF18F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8F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99"/>
    <w:qFormat/>
    <w:rsid w:val="00CF18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8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2015-12-03T21:55:00Z</dcterms:created>
  <dcterms:modified xsi:type="dcterms:W3CDTF">2015-12-03T21:56:00Z</dcterms:modified>
</cp:coreProperties>
</file>